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Default="00D715A8" w:rsidP="0094051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940512" w:rsidRPr="00940512" w:rsidRDefault="00940512" w:rsidP="0094051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>Cdg_radost_vg@abv.bg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E372C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40512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730CE9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4</cp:revision>
  <cp:lastPrinted>2018-12-13T13:52:00Z</cp:lastPrinted>
  <dcterms:created xsi:type="dcterms:W3CDTF">2020-01-31T08:40:00Z</dcterms:created>
  <dcterms:modified xsi:type="dcterms:W3CDTF">2020-01-31T08:49:00Z</dcterms:modified>
</cp:coreProperties>
</file>